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19D8E223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0B94707D" w:rsidR="000237F6" w:rsidRPr="007B1EC8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300AC8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7B1EC8">
        <w:rPr>
          <w:rFonts w:ascii="Calibri" w:hAnsi="Calibri" w:cs="Calibri"/>
          <w:bCs/>
          <w:spacing w:val="-1"/>
          <w:sz w:val="20"/>
          <w:szCs w:val="20"/>
        </w:rPr>
        <w:t xml:space="preserve"> do </w:t>
      </w:r>
      <w:r w:rsidR="0023305B" w:rsidRPr="007B1EC8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7B1EC8">
        <w:rPr>
          <w:rFonts w:ascii="Calibri" w:hAnsi="Calibri" w:cs="Calibri"/>
          <w:bCs/>
          <w:spacing w:val="-1"/>
          <w:sz w:val="20"/>
          <w:szCs w:val="20"/>
        </w:rPr>
        <w:t>apytania ofertowego zawiera parametry jakościowe stanowiące kryterium oceny ofert, zgodnie z</w:t>
      </w:r>
      <w:r w:rsidR="004F4563" w:rsidRPr="007B1EC8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7B1EC8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300AC8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7B1EC8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="0023305B" w:rsidRPr="007B1EC8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7B1EC8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Maska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pełnotwarzowa</w:t>
            </w:r>
            <w:proofErr w:type="spellEnd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4AB579A6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Pełna obsługa </w:t>
            </w:r>
            <w:r w:rsidR="000858AD">
              <w:rPr>
                <w:rFonts w:ascii="Calibri" w:hAnsi="Calibri" w:cs="Calibri"/>
                <w:sz w:val="20"/>
                <w:szCs w:val="20"/>
              </w:rPr>
              <w:t>gwarancyjna</w:t>
            </w:r>
            <w:r w:rsidR="000858AD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B92A93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</w:t>
            </w:r>
            <w:r w:rsidR="00382A8D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74432B2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Czas reakcji serwisu na miejscu do 48 godzin w dni robocze 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97554" w14:textId="77777777" w:rsidR="00492C7F" w:rsidRDefault="00492C7F" w:rsidP="0067003B">
      <w:pPr>
        <w:spacing w:line="240" w:lineRule="auto"/>
      </w:pPr>
      <w:r>
        <w:separator/>
      </w:r>
    </w:p>
  </w:endnote>
  <w:endnote w:type="continuationSeparator" w:id="0">
    <w:p w14:paraId="0130F009" w14:textId="77777777" w:rsidR="00492C7F" w:rsidRDefault="00492C7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0B6E2" w14:textId="77777777" w:rsidR="00492C7F" w:rsidRDefault="00492C7F" w:rsidP="0067003B">
      <w:pPr>
        <w:spacing w:line="240" w:lineRule="auto"/>
      </w:pPr>
      <w:r>
        <w:separator/>
      </w:r>
    </w:p>
  </w:footnote>
  <w:footnote w:type="continuationSeparator" w:id="0">
    <w:p w14:paraId="1C93A212" w14:textId="77777777" w:rsidR="00492C7F" w:rsidRDefault="00492C7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09D6" w14:textId="2030347B" w:rsidR="0089452B" w:rsidRDefault="0089452B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19373D">
      <w:rPr>
        <w:noProof/>
      </w:rPr>
      <w:drawing>
        <wp:inline distT="0" distB="0" distL="0" distR="0" wp14:anchorId="745A0F13" wp14:editId="3E01352D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7A059856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00AC8">
      <w:rPr>
        <w:rFonts w:ascii="Calibri" w:hAnsi="Calibri" w:cs="Calibri"/>
        <w:sz w:val="16"/>
        <w:szCs w:val="16"/>
      </w:rPr>
      <w:t>1</w:t>
    </w:r>
    <w:r w:rsidR="0089452B">
      <w:rPr>
        <w:rFonts w:ascii="Calibri" w:hAnsi="Calibri" w:cs="Calibri"/>
        <w:sz w:val="16"/>
        <w:szCs w:val="16"/>
      </w:rPr>
      <w:t xml:space="preserve"> </w:t>
    </w:r>
    <w:r w:rsidRPr="004510E8">
      <w:rPr>
        <w:rFonts w:ascii="Calibri" w:hAnsi="Calibri" w:cs="Calibri"/>
        <w:sz w:val="16"/>
        <w:szCs w:val="16"/>
      </w:rPr>
      <w:t xml:space="preserve">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300AC8">
      <w:rPr>
        <w:rFonts w:ascii="Calibri" w:hAnsi="Calibri" w:cs="Calibri"/>
        <w:sz w:val="16"/>
        <w:szCs w:val="16"/>
      </w:rPr>
      <w:t xml:space="preserve"> 80/KAHP/2026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13476620">
    <w:abstractNumId w:val="3"/>
  </w:num>
  <w:num w:numId="2" w16cid:durableId="681129193">
    <w:abstractNumId w:val="1"/>
  </w:num>
  <w:num w:numId="3" w16cid:durableId="1976714951">
    <w:abstractNumId w:val="11"/>
  </w:num>
  <w:num w:numId="4" w16cid:durableId="1810659724">
    <w:abstractNumId w:val="5"/>
  </w:num>
  <w:num w:numId="5" w16cid:durableId="1765416602">
    <w:abstractNumId w:val="7"/>
  </w:num>
  <w:num w:numId="6" w16cid:durableId="1464158446">
    <w:abstractNumId w:val="10"/>
  </w:num>
  <w:num w:numId="7" w16cid:durableId="1966159787">
    <w:abstractNumId w:val="0"/>
  </w:num>
  <w:num w:numId="8" w16cid:durableId="418717593">
    <w:abstractNumId w:val="9"/>
  </w:num>
  <w:num w:numId="9" w16cid:durableId="870533758">
    <w:abstractNumId w:val="12"/>
  </w:num>
  <w:num w:numId="10" w16cid:durableId="1915123044">
    <w:abstractNumId w:val="13"/>
  </w:num>
  <w:num w:numId="11" w16cid:durableId="624384002">
    <w:abstractNumId w:val="4"/>
  </w:num>
  <w:num w:numId="12" w16cid:durableId="2071800596">
    <w:abstractNumId w:val="2"/>
  </w:num>
  <w:num w:numId="13" w16cid:durableId="761218126">
    <w:abstractNumId w:val="8"/>
  </w:num>
  <w:num w:numId="14" w16cid:durableId="799613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0677"/>
    <w:rsid w:val="000237F6"/>
    <w:rsid w:val="000321E3"/>
    <w:rsid w:val="00034F30"/>
    <w:rsid w:val="000513D3"/>
    <w:rsid w:val="00053654"/>
    <w:rsid w:val="000656B7"/>
    <w:rsid w:val="000858AD"/>
    <w:rsid w:val="000E1F85"/>
    <w:rsid w:val="00101EA0"/>
    <w:rsid w:val="0012616C"/>
    <w:rsid w:val="001269C4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1F689F"/>
    <w:rsid w:val="00203D42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53A5"/>
    <w:rsid w:val="002F77E5"/>
    <w:rsid w:val="00300AC8"/>
    <w:rsid w:val="00307DD7"/>
    <w:rsid w:val="00315410"/>
    <w:rsid w:val="0032053D"/>
    <w:rsid w:val="00320C0D"/>
    <w:rsid w:val="003316C1"/>
    <w:rsid w:val="003407B3"/>
    <w:rsid w:val="00367E4E"/>
    <w:rsid w:val="003705BA"/>
    <w:rsid w:val="00373780"/>
    <w:rsid w:val="00382A8D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3F1516"/>
    <w:rsid w:val="00400032"/>
    <w:rsid w:val="00414D5D"/>
    <w:rsid w:val="00415DCC"/>
    <w:rsid w:val="00416B5B"/>
    <w:rsid w:val="00423A29"/>
    <w:rsid w:val="00444CF8"/>
    <w:rsid w:val="00450A0E"/>
    <w:rsid w:val="004510E8"/>
    <w:rsid w:val="00452D8C"/>
    <w:rsid w:val="0045773E"/>
    <w:rsid w:val="004645AD"/>
    <w:rsid w:val="0047787D"/>
    <w:rsid w:val="0048300B"/>
    <w:rsid w:val="00492C7F"/>
    <w:rsid w:val="00496BED"/>
    <w:rsid w:val="004B7376"/>
    <w:rsid w:val="004D4397"/>
    <w:rsid w:val="004D6D42"/>
    <w:rsid w:val="004F224F"/>
    <w:rsid w:val="004F4563"/>
    <w:rsid w:val="00505D90"/>
    <w:rsid w:val="00510031"/>
    <w:rsid w:val="005119F3"/>
    <w:rsid w:val="00525EDA"/>
    <w:rsid w:val="005274FC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C2DD9"/>
    <w:rsid w:val="005C3C44"/>
    <w:rsid w:val="005C42D5"/>
    <w:rsid w:val="005C51A5"/>
    <w:rsid w:val="005F284A"/>
    <w:rsid w:val="005F4DE2"/>
    <w:rsid w:val="005F6038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1A20"/>
    <w:rsid w:val="006A4DC8"/>
    <w:rsid w:val="006B0182"/>
    <w:rsid w:val="006C366B"/>
    <w:rsid w:val="006C6ED7"/>
    <w:rsid w:val="006D5194"/>
    <w:rsid w:val="006D549B"/>
    <w:rsid w:val="006E0574"/>
    <w:rsid w:val="006E19E2"/>
    <w:rsid w:val="006F7267"/>
    <w:rsid w:val="00700E7A"/>
    <w:rsid w:val="00724B96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51E6"/>
    <w:rsid w:val="007E4FA7"/>
    <w:rsid w:val="00816D65"/>
    <w:rsid w:val="00817525"/>
    <w:rsid w:val="00825E3A"/>
    <w:rsid w:val="00827E6D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9452B"/>
    <w:rsid w:val="008A1AB3"/>
    <w:rsid w:val="008B026F"/>
    <w:rsid w:val="008B08AC"/>
    <w:rsid w:val="008B0C16"/>
    <w:rsid w:val="008B4FA0"/>
    <w:rsid w:val="008C3F43"/>
    <w:rsid w:val="008E3901"/>
    <w:rsid w:val="0090717A"/>
    <w:rsid w:val="00924F73"/>
    <w:rsid w:val="00931393"/>
    <w:rsid w:val="009404AB"/>
    <w:rsid w:val="00942B18"/>
    <w:rsid w:val="0094311F"/>
    <w:rsid w:val="00953955"/>
    <w:rsid w:val="00966D03"/>
    <w:rsid w:val="0097706C"/>
    <w:rsid w:val="00982B29"/>
    <w:rsid w:val="00982FAE"/>
    <w:rsid w:val="00986BD7"/>
    <w:rsid w:val="009930E0"/>
    <w:rsid w:val="009A0B0B"/>
    <w:rsid w:val="009D6A05"/>
    <w:rsid w:val="009F3A2C"/>
    <w:rsid w:val="00A0622D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43994"/>
    <w:rsid w:val="00B532C3"/>
    <w:rsid w:val="00B67495"/>
    <w:rsid w:val="00B768CD"/>
    <w:rsid w:val="00B85870"/>
    <w:rsid w:val="00B96A97"/>
    <w:rsid w:val="00BB5DD9"/>
    <w:rsid w:val="00BC2B5C"/>
    <w:rsid w:val="00BD3E45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521D"/>
    <w:rsid w:val="00C37EB6"/>
    <w:rsid w:val="00C4218D"/>
    <w:rsid w:val="00C4340E"/>
    <w:rsid w:val="00C45B31"/>
    <w:rsid w:val="00C60F91"/>
    <w:rsid w:val="00C70D7C"/>
    <w:rsid w:val="00C761A2"/>
    <w:rsid w:val="00C77259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D1383E"/>
    <w:rsid w:val="00D52064"/>
    <w:rsid w:val="00D542B4"/>
    <w:rsid w:val="00D569FC"/>
    <w:rsid w:val="00D71797"/>
    <w:rsid w:val="00D7497F"/>
    <w:rsid w:val="00DA6B77"/>
    <w:rsid w:val="00DC49EA"/>
    <w:rsid w:val="00DC551C"/>
    <w:rsid w:val="00DE47E2"/>
    <w:rsid w:val="00DE4F2A"/>
    <w:rsid w:val="00DF25AC"/>
    <w:rsid w:val="00DF7BFE"/>
    <w:rsid w:val="00E0584F"/>
    <w:rsid w:val="00E153CC"/>
    <w:rsid w:val="00E17D9F"/>
    <w:rsid w:val="00E33249"/>
    <w:rsid w:val="00E70CF4"/>
    <w:rsid w:val="00E7487D"/>
    <w:rsid w:val="00E824EC"/>
    <w:rsid w:val="00EA2265"/>
    <w:rsid w:val="00EC0C87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C13F1"/>
    <w:rsid w:val="00FC7672"/>
    <w:rsid w:val="00FD4272"/>
    <w:rsid w:val="00FD6F5D"/>
    <w:rsid w:val="00FE01C6"/>
    <w:rsid w:val="00FE2A27"/>
    <w:rsid w:val="00FE4C1C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1115</Words>
  <Characters>7115</Characters>
  <Application>Microsoft Office Word</Application>
  <DocSecurity>0</DocSecurity>
  <Lines>474</Lines>
  <Paragraphs>283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3</cp:revision>
  <dcterms:created xsi:type="dcterms:W3CDTF">2026-03-02T13:14:00Z</dcterms:created>
  <dcterms:modified xsi:type="dcterms:W3CDTF">2026-03-03T06:43:00Z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